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E7D29" w14:textId="4A206CB1" w:rsidR="006E35B9" w:rsidRPr="00856660" w:rsidRDefault="00856660">
      <w:r w:rsidRPr="00856660">
        <w:rPr>
          <w:rFonts w:hint="eastAsia"/>
        </w:rPr>
        <w:t>为了保留原文的格式，特截</w:t>
      </w:r>
      <w:proofErr w:type="gramStart"/>
      <w:r w:rsidRPr="00856660">
        <w:rPr>
          <w:rFonts w:hint="eastAsia"/>
        </w:rPr>
        <w:t>屏发出</w:t>
      </w:r>
      <w:proofErr w:type="gramEnd"/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7D1DB284" wp14:editId="7D809D53">
            <wp:extent cx="4985385" cy="8863330"/>
            <wp:effectExtent l="0" t="0" r="5715" b="0"/>
            <wp:docPr id="48" name="图片 48">
              <a:hlinkClick xmlns:a="http://schemas.openxmlformats.org/drawingml/2006/main" r:id="rId4" tgtFrame="&quot;_blank&quot;" tooltip="&quot;文件:Screenshot_2017-05-14-20-25-11-021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>
                      <a:hlinkClick r:id="rId4" tgtFrame="&quot;_blank&quot;" tooltip="&quot;文件:Screenshot_2017-05-14-20-25-11-021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77566BB5" wp14:editId="6A67E849">
            <wp:extent cx="4985385" cy="8863330"/>
            <wp:effectExtent l="0" t="0" r="5715" b="0"/>
            <wp:docPr id="47" name="图片 47">
              <a:hlinkClick xmlns:a="http://schemas.openxmlformats.org/drawingml/2006/main" r:id="rId6" tgtFrame="&quot;_blank&quot;" tooltip="&quot;文件:Screenshot_2017-05-14-20-25-33-803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>
                      <a:hlinkClick r:id="rId6" tgtFrame="&quot;_blank&quot;" tooltip="&quot;文件:Screenshot_2017-05-14-20-25-33-803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496F0566" wp14:editId="74B66A83">
            <wp:extent cx="4985385" cy="8863330"/>
            <wp:effectExtent l="0" t="0" r="5715" b="0"/>
            <wp:docPr id="46" name="图片 46">
              <a:hlinkClick xmlns:a="http://schemas.openxmlformats.org/drawingml/2006/main" r:id="rId8" tgtFrame="&quot;_blank&quot;" tooltip="&quot;文件:Screenshot_2017-05-14-20-25-50-304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>
                      <a:hlinkClick r:id="rId8" tgtFrame="&quot;_blank&quot;" tooltip="&quot;文件:Screenshot_2017-05-14-20-25-50-304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432F03A1" wp14:editId="503B561F">
            <wp:extent cx="4985385" cy="8863330"/>
            <wp:effectExtent l="0" t="0" r="5715" b="0"/>
            <wp:docPr id="45" name="图片 45">
              <a:hlinkClick xmlns:a="http://schemas.openxmlformats.org/drawingml/2006/main" r:id="rId10" tgtFrame="&quot;_blank&quot;" tooltip="&quot;文件:Screenshot_2017-05-14-20-29-51-780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>
                      <a:hlinkClick r:id="rId10" tgtFrame="&quot;_blank&quot;" tooltip="&quot;文件:Screenshot_2017-05-14-20-29-51-780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7DAB0EB4" wp14:editId="4A3E2AF1">
            <wp:extent cx="4985385" cy="8863330"/>
            <wp:effectExtent l="0" t="0" r="5715" b="0"/>
            <wp:docPr id="44" name="图片 44">
              <a:hlinkClick xmlns:a="http://schemas.openxmlformats.org/drawingml/2006/main" r:id="rId12" tgtFrame="&quot;_blank&quot;" tooltip="&quot;文件:Screenshot_2017-05-14-20-30-01-733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>
                      <a:hlinkClick r:id="rId12" tgtFrame="&quot;_blank&quot;" tooltip="&quot;文件:Screenshot_2017-05-14-20-30-01-733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265FF9B7" wp14:editId="5AF11606">
            <wp:extent cx="4985385" cy="8863330"/>
            <wp:effectExtent l="0" t="0" r="5715" b="0"/>
            <wp:docPr id="43" name="图片 43">
              <a:hlinkClick xmlns:a="http://schemas.openxmlformats.org/drawingml/2006/main" r:id="rId14" tgtFrame="&quot;_blank&quot;" tooltip="&quot;文件:Screenshot_2017-05-14-20-30-06-842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>
                      <a:hlinkClick r:id="rId14" tgtFrame="&quot;_blank&quot;" tooltip="&quot;文件:Screenshot_2017-05-14-20-30-06-842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4AFBB1BA" wp14:editId="70C95181">
            <wp:extent cx="4985385" cy="8863330"/>
            <wp:effectExtent l="0" t="0" r="5715" b="0"/>
            <wp:docPr id="42" name="图片 42">
              <a:hlinkClick xmlns:a="http://schemas.openxmlformats.org/drawingml/2006/main" r:id="rId16" tgtFrame="&quot;_blank&quot;" tooltip="&quot;文件:Screenshot_2017-05-14-20-30-13-709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>
                      <a:hlinkClick r:id="rId16" tgtFrame="&quot;_blank&quot;" tooltip="&quot;文件:Screenshot_2017-05-14-20-30-13-709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34DE1B04" wp14:editId="3B9041DE">
            <wp:extent cx="4985385" cy="8863330"/>
            <wp:effectExtent l="0" t="0" r="5715" b="0"/>
            <wp:docPr id="41" name="图片 41">
              <a:hlinkClick xmlns:a="http://schemas.openxmlformats.org/drawingml/2006/main" r:id="rId18" tgtFrame="&quot;_blank&quot;" tooltip="&quot;文件:Screenshot_2017-05-14-20-30-22-973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>
                      <a:hlinkClick r:id="rId18" tgtFrame="&quot;_blank&quot;" tooltip="&quot;文件:Screenshot_2017-05-14-20-30-22-973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47BF3840" wp14:editId="341433D3">
            <wp:extent cx="4985385" cy="8863330"/>
            <wp:effectExtent l="0" t="0" r="5715" b="0"/>
            <wp:docPr id="40" name="图片 40">
              <a:hlinkClick xmlns:a="http://schemas.openxmlformats.org/drawingml/2006/main" r:id="rId20" tgtFrame="&quot;_blank&quot;" tooltip="&quot;文件:Screenshot_2017-05-14-20-30-29-983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>
                      <a:hlinkClick r:id="rId20" tgtFrame="&quot;_blank&quot;" tooltip="&quot;文件:Screenshot_2017-05-14-20-30-29-983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0DDDDA40" wp14:editId="5B137122">
            <wp:extent cx="4985385" cy="8863330"/>
            <wp:effectExtent l="0" t="0" r="5715" b="0"/>
            <wp:docPr id="39" name="图片 39">
              <a:hlinkClick xmlns:a="http://schemas.openxmlformats.org/drawingml/2006/main" r:id="rId22" tgtFrame="&quot;_blank&quot;" tooltip="&quot;文件:Screenshot_2017-05-14-20-30-41-210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>
                      <a:hlinkClick r:id="rId22" tgtFrame="&quot;_blank&quot;" tooltip="&quot;文件:Screenshot_2017-05-14-20-30-41-210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130A8B6A" wp14:editId="4BE5233F">
            <wp:extent cx="4985385" cy="8863330"/>
            <wp:effectExtent l="0" t="0" r="5715" b="0"/>
            <wp:docPr id="38" name="图片 38">
              <a:hlinkClick xmlns:a="http://schemas.openxmlformats.org/drawingml/2006/main" r:id="rId24" tgtFrame="&quot;_blank&quot;" tooltip="&quot;文件:Screenshot_2017-05-14-20-30-51-039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>
                      <a:hlinkClick r:id="rId24" tgtFrame="&quot;_blank&quot;" tooltip="&quot;文件:Screenshot_2017-05-14-20-30-51-039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169323E6" wp14:editId="23F45E59">
            <wp:extent cx="4985385" cy="8863330"/>
            <wp:effectExtent l="0" t="0" r="5715" b="0"/>
            <wp:docPr id="37" name="图片 37">
              <a:hlinkClick xmlns:a="http://schemas.openxmlformats.org/drawingml/2006/main" r:id="rId26" tgtFrame="&quot;_blank&quot;" tooltip="&quot;文件:Screenshot_2017-05-14-20-31-07-323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>
                      <a:hlinkClick r:id="rId26" tgtFrame="&quot;_blank&quot;" tooltip="&quot;文件:Screenshot_2017-05-14-20-31-07-323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25D4DF7C" wp14:editId="41F9E9BB">
            <wp:extent cx="4985385" cy="8863330"/>
            <wp:effectExtent l="0" t="0" r="5715" b="0"/>
            <wp:docPr id="36" name="图片 36">
              <a:hlinkClick xmlns:a="http://schemas.openxmlformats.org/drawingml/2006/main" r:id="rId28" tgtFrame="&quot;_blank&quot;" tooltip="&quot;文件:Screenshot_2017-05-14-20-31-18-341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>
                      <a:hlinkClick r:id="rId28" tgtFrame="&quot;_blank&quot;" tooltip="&quot;文件:Screenshot_2017-05-14-20-31-18-341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728E62F9" wp14:editId="74140947">
            <wp:extent cx="4985385" cy="8863330"/>
            <wp:effectExtent l="0" t="0" r="5715" b="0"/>
            <wp:docPr id="35" name="图片 35">
              <a:hlinkClick xmlns:a="http://schemas.openxmlformats.org/drawingml/2006/main" r:id="rId30" tgtFrame="&quot;_blank&quot;" tooltip="&quot;文件:Screenshot_2017-05-14-20-31-26-604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>
                      <a:hlinkClick r:id="rId30" tgtFrame="&quot;_blank&quot;" tooltip="&quot;文件:Screenshot_2017-05-14-20-31-26-604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5B77DCDF" wp14:editId="43E2933B">
            <wp:extent cx="4985385" cy="8863330"/>
            <wp:effectExtent l="0" t="0" r="5715" b="0"/>
            <wp:docPr id="34" name="图片 34">
              <a:hlinkClick xmlns:a="http://schemas.openxmlformats.org/drawingml/2006/main" r:id="rId32" tgtFrame="&quot;_blank&quot;" tooltip="&quot;文件:Screenshot_2017-05-14-20-31-38-644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>
                      <a:hlinkClick r:id="rId32" tgtFrame="&quot;_blank&quot;" tooltip="&quot;文件:Screenshot_2017-05-14-20-31-38-644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20613EF1" wp14:editId="4B03066B">
            <wp:extent cx="4985385" cy="8863330"/>
            <wp:effectExtent l="0" t="0" r="5715" b="0"/>
            <wp:docPr id="33" name="图片 33">
              <a:hlinkClick xmlns:a="http://schemas.openxmlformats.org/drawingml/2006/main" r:id="rId34" tgtFrame="&quot;_blank&quot;" tooltip="&quot;文件:Screenshot_2017-05-14-20-31-52-784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>
                      <a:hlinkClick r:id="rId34" tgtFrame="&quot;_blank&quot;" tooltip="&quot;文件:Screenshot_2017-05-14-20-31-52-784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4DB8548E" wp14:editId="5F3E9078">
            <wp:extent cx="4985385" cy="8863330"/>
            <wp:effectExtent l="0" t="0" r="5715" b="0"/>
            <wp:docPr id="32" name="图片 32">
              <a:hlinkClick xmlns:a="http://schemas.openxmlformats.org/drawingml/2006/main" r:id="rId36" tgtFrame="&quot;_blank&quot;" tooltip="&quot;文件:Screenshot_2017-05-14-20-32-00-733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>
                      <a:hlinkClick r:id="rId36" tgtFrame="&quot;_blank&quot;" tooltip="&quot;文件:Screenshot_2017-05-14-20-32-00-733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33909D7C" wp14:editId="26303604">
            <wp:extent cx="4985385" cy="8863330"/>
            <wp:effectExtent l="0" t="0" r="5715" b="0"/>
            <wp:docPr id="31" name="图片 31">
              <a:hlinkClick xmlns:a="http://schemas.openxmlformats.org/drawingml/2006/main" r:id="rId38" tgtFrame="&quot;_blank&quot;" tooltip="&quot;文件:Screenshot_2017-05-14-20-32-10-961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>
                      <a:hlinkClick r:id="rId38" tgtFrame="&quot;_blank&quot;" tooltip="&quot;文件:Screenshot_2017-05-14-20-32-10-961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4DF665FA" wp14:editId="5DA119EC">
            <wp:extent cx="4985385" cy="8863330"/>
            <wp:effectExtent l="0" t="0" r="5715" b="0"/>
            <wp:docPr id="30" name="图片 30">
              <a:hlinkClick xmlns:a="http://schemas.openxmlformats.org/drawingml/2006/main" r:id="rId40" tgtFrame="&quot;_blank&quot;" tooltip="&quot;文件:Screenshot_2017-05-14-20-32-18-642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>
                      <a:hlinkClick r:id="rId40" tgtFrame="&quot;_blank&quot;" tooltip="&quot;文件:Screenshot_2017-05-14-20-32-18-642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00B3100D" wp14:editId="3A91973B">
            <wp:extent cx="4985385" cy="8863330"/>
            <wp:effectExtent l="0" t="0" r="5715" b="0"/>
            <wp:docPr id="29" name="图片 29">
              <a:hlinkClick xmlns:a="http://schemas.openxmlformats.org/drawingml/2006/main" r:id="rId42" tgtFrame="&quot;_blank&quot;" tooltip="&quot;文件:Screenshot_2017-05-14-20-32-27-017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>
                      <a:hlinkClick r:id="rId42" tgtFrame="&quot;_blank&quot;" tooltip="&quot;文件:Screenshot_2017-05-14-20-32-27-017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707B693C" wp14:editId="6BC2B568">
            <wp:extent cx="4985385" cy="8863330"/>
            <wp:effectExtent l="0" t="0" r="5715" b="0"/>
            <wp:docPr id="28" name="图片 28">
              <a:hlinkClick xmlns:a="http://schemas.openxmlformats.org/drawingml/2006/main" r:id="rId44" tgtFrame="&quot;_blank&quot;" tooltip="&quot;文件:Screenshot_2017-05-14-20-32-34-184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>
                      <a:hlinkClick r:id="rId44" tgtFrame="&quot;_blank&quot;" tooltip="&quot;文件:Screenshot_2017-05-14-20-32-34-184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49810A93" wp14:editId="788EC91C">
            <wp:extent cx="4985385" cy="8863330"/>
            <wp:effectExtent l="0" t="0" r="5715" b="0"/>
            <wp:docPr id="27" name="图片 27">
              <a:hlinkClick xmlns:a="http://schemas.openxmlformats.org/drawingml/2006/main" r:id="rId46" tgtFrame="&quot;_blank&quot;" tooltip="&quot;文件:Screenshot_2017-05-14-20-32-40-881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>
                      <a:hlinkClick r:id="rId46" tgtFrame="&quot;_blank&quot;" tooltip="&quot;文件:Screenshot_2017-05-14-20-32-40-881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767F7E71" wp14:editId="23E1C9F6">
            <wp:extent cx="4985385" cy="8863330"/>
            <wp:effectExtent l="0" t="0" r="5715" b="0"/>
            <wp:docPr id="26" name="图片 26">
              <a:hlinkClick xmlns:a="http://schemas.openxmlformats.org/drawingml/2006/main" r:id="rId48" tgtFrame="&quot;_blank&quot;" tooltip="&quot;文件:Screenshot_2017-05-14-20-33-02-338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>
                      <a:hlinkClick r:id="rId48" tgtFrame="&quot;_blank&quot;" tooltip="&quot;文件:Screenshot_2017-05-14-20-33-02-338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660">
        <w:rPr>
          <w:rFonts w:hint="eastAsia"/>
        </w:rPr>
        <w:br/>
      </w:r>
      <w:r w:rsidRPr="00856660">
        <w:lastRenderedPageBreak/>
        <w:drawing>
          <wp:inline distT="0" distB="0" distL="0" distR="0" wp14:anchorId="1422BB7A" wp14:editId="3830DE27">
            <wp:extent cx="4985385" cy="8863330"/>
            <wp:effectExtent l="0" t="0" r="5715" b="0"/>
            <wp:docPr id="25" name="图片 25">
              <a:hlinkClick xmlns:a="http://schemas.openxmlformats.org/drawingml/2006/main" r:id="rId50" tgtFrame="&quot;_blank&quot;" tooltip="&quot;文件:Screenshot_2017-05-14-20-33-12-380_cn.wps.moffice.png 单击新窗口打开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>
                      <a:hlinkClick r:id="rId50" tgtFrame="&quot;_blank&quot;" tooltip="&quot;文件:Screenshot_2017-05-14-20-33-12-380_cn.wps.moffice.png 单击新窗口打开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35B9" w:rsidRPr="008566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545"/>
    <w:rsid w:val="006E35B9"/>
    <w:rsid w:val="00856660"/>
    <w:rsid w:val="00F35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112B62-395B-47CD-9A57-A4EAD5962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bbs.ustc.edu.cn/cgi/sf?s=cf415de2&amp;bn=Exploration&amp;fn=M591859B0&amp;an=Screenshot_2017-05-14-20-30-22-973_cn.wps.moffice.png" TargetMode="External"/><Relationship Id="rId26" Type="http://schemas.openxmlformats.org/officeDocument/2006/relationships/hyperlink" Target="http://bbs.ustc.edu.cn/cgi/sf?s=cf415de2&amp;bn=Exploration&amp;fn=M591859B0&amp;an=Screenshot_2017-05-14-20-31-07-323_cn.wps.moffice.pn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://bbs.ustc.edu.cn/cgi/sf?s=cf415de2&amp;bn=Exploration&amp;fn=M591859B0&amp;an=Screenshot_2017-05-14-20-31-52-784_cn.wps.moffice.png" TargetMode="External"/><Relationship Id="rId42" Type="http://schemas.openxmlformats.org/officeDocument/2006/relationships/hyperlink" Target="http://bbs.ustc.edu.cn/cgi/sf?s=cf415de2&amp;bn=Exploration&amp;fn=M591859B0&amp;an=Screenshot_2017-05-14-20-32-27-017_cn.wps.moffice.png" TargetMode="External"/><Relationship Id="rId47" Type="http://schemas.openxmlformats.org/officeDocument/2006/relationships/image" Target="media/image22.png"/><Relationship Id="rId50" Type="http://schemas.openxmlformats.org/officeDocument/2006/relationships/hyperlink" Target="http://bbs.ustc.edu.cn/cgi/sf?s=cf415de2&amp;bn=Exploration&amp;fn=M591859B0&amp;an=Screenshot_2017-05-14-20-33-12-380_cn.wps.moffice.png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://bbs.ustc.edu.cn/cgi/sf?s=cf415de2&amp;bn=Exploration&amp;fn=M591859B0&amp;an=Screenshot_2017-05-14-20-30-13-709_cn.wps.moffice.png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hyperlink" Target="http://bbs.ustc.edu.cn/cgi/sf?s=cf415de2&amp;bn=Exploration&amp;fn=M591859B0&amp;an=Screenshot_2017-05-14-20-30-51-039_cn.wps.moffice.png" TargetMode="External"/><Relationship Id="rId32" Type="http://schemas.openxmlformats.org/officeDocument/2006/relationships/hyperlink" Target="http://bbs.ustc.edu.cn/cgi/sf?s=cf415de2&amp;bn=Exploration&amp;fn=M591859B0&amp;an=Screenshot_2017-05-14-20-31-38-644_cn.wps.moffice.png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://bbs.ustc.edu.cn/cgi/sf?s=cf415de2&amp;bn=Exploration&amp;fn=M591859B0&amp;an=Screenshot_2017-05-14-20-32-18-642_cn.wps.moffice.png" TargetMode="External"/><Relationship Id="rId45" Type="http://schemas.openxmlformats.org/officeDocument/2006/relationships/image" Target="media/image2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hyperlink" Target="http://bbs.ustc.edu.cn/cgi/sf?s=cf415de2&amp;bn=Exploration&amp;fn=M591859B0&amp;an=Screenshot_2017-05-14-20-29-51-780_cn.wps.moffice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http://bbs.ustc.edu.cn/cgi/sf?s=cf415de2&amp;bn=Exploration&amp;fn=M591859B0&amp;an=Screenshot_2017-05-14-20-32-34-184_cn.wps.moffice.png" TargetMode="External"/><Relationship Id="rId52" Type="http://schemas.openxmlformats.org/officeDocument/2006/relationships/fontTable" Target="fontTable.xml"/><Relationship Id="rId4" Type="http://schemas.openxmlformats.org/officeDocument/2006/relationships/hyperlink" Target="http://bbs.ustc.edu.cn/cgi/sf?s=cf415de2&amp;bn=Exploration&amp;fn=M591859B0&amp;an=Screenshot_2017-05-14-20-25-11-021_cn.wps.moffice.png" TargetMode="External"/><Relationship Id="rId9" Type="http://schemas.openxmlformats.org/officeDocument/2006/relationships/image" Target="media/image3.png"/><Relationship Id="rId14" Type="http://schemas.openxmlformats.org/officeDocument/2006/relationships/hyperlink" Target="http://bbs.ustc.edu.cn/cgi/sf?s=cf415de2&amp;bn=Exploration&amp;fn=M591859B0&amp;an=Screenshot_2017-05-14-20-30-06-842_cn.wps.moffice.png" TargetMode="External"/><Relationship Id="rId22" Type="http://schemas.openxmlformats.org/officeDocument/2006/relationships/hyperlink" Target="http://bbs.ustc.edu.cn/cgi/sf?s=cf415de2&amp;bn=Exploration&amp;fn=M591859B0&amp;an=Screenshot_2017-05-14-20-30-41-210_cn.wps.moffice.pn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://bbs.ustc.edu.cn/cgi/sf?s=cf415de2&amp;bn=Exploration&amp;fn=M591859B0&amp;an=Screenshot_2017-05-14-20-31-26-604_cn.wps.moffice.png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hyperlink" Target="http://bbs.ustc.edu.cn/cgi/sf?s=cf415de2&amp;bn=Exploration&amp;fn=M591859B0&amp;an=Screenshot_2017-05-14-20-33-02-338_cn.wps.moffice.png" TargetMode="External"/><Relationship Id="rId8" Type="http://schemas.openxmlformats.org/officeDocument/2006/relationships/hyperlink" Target="http://bbs.ustc.edu.cn/cgi/sf?s=cf415de2&amp;bn=Exploration&amp;fn=M591859B0&amp;an=Screenshot_2017-05-14-20-25-50-304_cn.wps.moffice.png" TargetMode="External"/><Relationship Id="rId51" Type="http://schemas.openxmlformats.org/officeDocument/2006/relationships/image" Target="media/image24.png"/><Relationship Id="rId3" Type="http://schemas.openxmlformats.org/officeDocument/2006/relationships/webSettings" Target="webSettings.xml"/><Relationship Id="rId12" Type="http://schemas.openxmlformats.org/officeDocument/2006/relationships/hyperlink" Target="http://bbs.ustc.edu.cn/cgi/sf?s=cf415de2&amp;bn=Exploration&amp;fn=M591859B0&amp;an=Screenshot_2017-05-14-20-30-01-733_cn.wps.moffice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://bbs.ustc.edu.cn/cgi/sf?s=cf415de2&amp;bn=Exploration&amp;fn=M591859B0&amp;an=Screenshot_2017-05-14-20-32-10-961_cn.wps.moffice.png" TargetMode="External"/><Relationship Id="rId46" Type="http://schemas.openxmlformats.org/officeDocument/2006/relationships/hyperlink" Target="http://bbs.ustc.edu.cn/cgi/sf?s=cf415de2&amp;bn=Exploration&amp;fn=M591859B0&amp;an=Screenshot_2017-05-14-20-32-40-881_cn.wps.moffice.png" TargetMode="External"/><Relationship Id="rId20" Type="http://schemas.openxmlformats.org/officeDocument/2006/relationships/hyperlink" Target="http://bbs.ustc.edu.cn/cgi/sf?s=cf415de2&amp;bn=Exploration&amp;fn=M591859B0&amp;an=Screenshot_2017-05-14-20-30-29-983_cn.wps.moffice.png" TargetMode="External"/><Relationship Id="rId41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hyperlink" Target="http://bbs.ustc.edu.cn/cgi/sf?s=cf415de2&amp;bn=Exploration&amp;fn=M591859B0&amp;an=Screenshot_2017-05-14-20-25-33-803_cn.wps.moffice.png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://bbs.ustc.edu.cn/cgi/sf?s=cf415de2&amp;bn=Exploration&amp;fn=M591859B0&amp;an=Screenshot_2017-05-14-20-31-18-341_cn.wps.moffice.png" TargetMode="External"/><Relationship Id="rId36" Type="http://schemas.openxmlformats.org/officeDocument/2006/relationships/hyperlink" Target="http://bbs.ustc.edu.cn/cgi/sf?s=cf415de2&amp;bn=Exploration&amp;fn=M591859B0&amp;an=Screenshot_2017-05-14-20-32-00-733_cn.wps.moffice.png" TargetMode="External"/><Relationship Id="rId4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天阳 孙</dc:creator>
  <cp:keywords/>
  <dc:description/>
  <cp:lastModifiedBy>天阳 孙</cp:lastModifiedBy>
  <cp:revision>3</cp:revision>
  <dcterms:created xsi:type="dcterms:W3CDTF">2023-04-10T16:59:00Z</dcterms:created>
  <dcterms:modified xsi:type="dcterms:W3CDTF">2023-04-10T17:00:00Z</dcterms:modified>
</cp:coreProperties>
</file>